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F5FB5" w:rsidP="00EA0BB5" w:rsidRDefault="005C5B74" w14:paraId="673DD8C8" w14:textId="4C3B24AA">
      <w:pPr>
        <w:pStyle w:val="Heading3"/>
        <w:jc w:val="center"/>
        <w:rPr>
          <w:rStyle w:val="Strong"/>
          <w:rFonts w:ascii="Whitney HTF Book" w:hAnsi="Whitney HTF Book"/>
          <w:color w:val="00B0F0"/>
          <w:sz w:val="40"/>
          <w:szCs w:val="40"/>
        </w:rPr>
      </w:pPr>
      <w:r w:rsidRPr="005F5FB5">
        <w:rPr>
          <w:rStyle w:val="Strong"/>
          <w:rFonts w:ascii="Whitney HTF Book" w:hAnsi="Whitney HTF Book"/>
          <w:color w:val="00B0F0"/>
          <w:sz w:val="40"/>
          <w:szCs w:val="40"/>
        </w:rPr>
        <w:t>Westside Family Ch</w:t>
      </w:r>
      <w:r w:rsidRPr="005F5FB5" w:rsidR="00510592">
        <w:rPr>
          <w:rStyle w:val="Strong"/>
          <w:rFonts w:ascii="Whitney HTF Book" w:hAnsi="Whitney HTF Book"/>
          <w:color w:val="00B0F0"/>
          <w:sz w:val="40"/>
          <w:szCs w:val="40"/>
        </w:rPr>
        <w:t>urch</w:t>
      </w:r>
      <w:r w:rsidRPr="005F5FB5" w:rsidR="008C294E">
        <w:rPr>
          <w:rStyle w:val="Strong"/>
          <w:rFonts w:ascii="Whitney HTF Book" w:hAnsi="Whitney HTF Book"/>
          <w:color w:val="00B0F0"/>
          <w:sz w:val="40"/>
          <w:szCs w:val="40"/>
        </w:rPr>
        <w:t xml:space="preserve"> - Role Description</w:t>
      </w:r>
    </w:p>
    <w:p w:rsidRPr="00EA0BB5" w:rsidR="00EA0BB5" w:rsidP="00EA0BB5" w:rsidRDefault="00EA0BB5" w14:paraId="0A7EB213" w14:textId="77777777">
      <w:pPr>
        <w:rPr>
          <w:sz w:val="16"/>
          <w:szCs w:val="16"/>
        </w:rPr>
      </w:pPr>
    </w:p>
    <w:p w:rsidR="00AD20C4" w:rsidP="00EA0BB5" w:rsidRDefault="00EA0BB5" w14:paraId="35F94C45" w14:textId="34345536">
      <w:pPr>
        <w:pStyle w:val="Heading3"/>
        <w:jc w:val="center"/>
        <w:rPr>
          <w:rFonts w:ascii="Whitney HTF Book" w:hAnsi="Whitney HTF Book"/>
          <w:b/>
          <w:bCs/>
          <w:color w:val="00B0F0"/>
          <w:sz w:val="16"/>
          <w:szCs w:val="16"/>
        </w:rPr>
      </w:pPr>
      <w:r>
        <w:rPr>
          <w:rFonts w:ascii="Whitney HTF Book" w:hAnsi="Whitney HTF Book"/>
          <w:b/>
          <w:bCs/>
          <w:noProof/>
          <w:color w:val="00B0F0"/>
          <w:sz w:val="28"/>
          <w:szCs w:val="28"/>
        </w:rPr>
        <w:drawing>
          <wp:inline distT="0" distB="0" distL="0" distR="0" wp14:anchorId="02903A46" wp14:editId="5CD75740">
            <wp:extent cx="2885460" cy="836930"/>
            <wp:effectExtent l="0" t="0" r="0" b="0"/>
            <wp:docPr id="617589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589866" name="Picture 61758986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6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0BB5" w:rsidR="00EA0BB5" w:rsidP="00EA0BB5" w:rsidRDefault="00EA0BB5" w14:paraId="0460DAF0" w14:textId="77777777"/>
    <w:tbl>
      <w:tblPr>
        <w:tblStyle w:val="TableGrid"/>
        <w:tblW w:w="91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8"/>
        <w:gridCol w:w="6997"/>
      </w:tblGrid>
      <w:tr w:rsidRPr="00C619CD" w:rsidR="00591446" w:rsidTr="4F173011" w14:paraId="182A80DC" w14:textId="77777777">
        <w:trPr>
          <w:trHeight w:val="355"/>
        </w:trPr>
        <w:tc>
          <w:tcPr>
            <w:tcW w:w="2178" w:type="dxa"/>
            <w:tcMar/>
            <w:vAlign w:val="center"/>
          </w:tcPr>
          <w:p w:rsidRPr="009D2862" w:rsidR="00591446" w:rsidP="00990E6E" w:rsidRDefault="00591446" w14:paraId="7417980C" w14:textId="09E2C389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Job title:</w:t>
            </w:r>
          </w:p>
        </w:tc>
        <w:tc>
          <w:tcPr>
            <w:tcW w:w="6997" w:type="dxa"/>
            <w:tcMar/>
            <w:vAlign w:val="center"/>
          </w:tcPr>
          <w:p w:rsidRPr="00EA481E" w:rsidR="00591446" w:rsidP="00990E6E" w:rsidRDefault="007E56E7" w14:paraId="4830EE15" w14:textId="3C29C440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>Team Lead</w:t>
            </w:r>
          </w:p>
        </w:tc>
      </w:tr>
      <w:tr w:rsidRPr="00C619CD" w:rsidR="00591446" w:rsidTr="4F173011" w14:paraId="4645455D" w14:textId="77777777">
        <w:trPr>
          <w:trHeight w:val="364"/>
        </w:trPr>
        <w:tc>
          <w:tcPr>
            <w:tcW w:w="2178" w:type="dxa"/>
            <w:tcMar/>
            <w:vAlign w:val="center"/>
          </w:tcPr>
          <w:p w:rsidRPr="009D2862" w:rsidR="00591446" w:rsidP="00990E6E" w:rsidRDefault="00591446" w14:paraId="10C4D224" w14:textId="3BEAF27D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Team:</w:t>
            </w:r>
          </w:p>
        </w:tc>
        <w:tc>
          <w:tcPr>
            <w:tcW w:w="6997" w:type="dxa"/>
            <w:tcMar/>
            <w:vAlign w:val="center"/>
          </w:tcPr>
          <w:p w:rsidRPr="009D2862" w:rsidR="00591446" w:rsidP="00990E6E" w:rsidRDefault="00EA481E" w14:paraId="69BE5810" w14:textId="15DAF8E8">
            <w:pPr>
              <w:rPr>
                <w:rFonts w:ascii="Whitney HTF Book" w:hAnsi="Whitney HTF Book"/>
                <w:sz w:val="24"/>
                <w:szCs w:val="24"/>
                <w:highlight w:val="yellow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>Kids Ministry</w:t>
            </w:r>
          </w:p>
        </w:tc>
      </w:tr>
      <w:tr w:rsidRPr="00C619CD" w:rsidR="00591446" w:rsidTr="4F173011" w14:paraId="61FEE5C3" w14:textId="77777777">
        <w:trPr>
          <w:trHeight w:val="355"/>
        </w:trPr>
        <w:tc>
          <w:tcPr>
            <w:tcW w:w="2178" w:type="dxa"/>
            <w:tcMar/>
            <w:vAlign w:val="center"/>
          </w:tcPr>
          <w:p w:rsidRPr="009D2862" w:rsidR="00591446" w:rsidP="00990E6E" w:rsidRDefault="00591446" w14:paraId="319E3A9C" w14:textId="4B5C22A9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Location:</w:t>
            </w:r>
          </w:p>
        </w:tc>
        <w:tc>
          <w:tcPr>
            <w:tcW w:w="6997" w:type="dxa"/>
            <w:tcMar/>
            <w:vAlign w:val="center"/>
          </w:tcPr>
          <w:p w:rsidRPr="009D2862" w:rsidR="00591446" w:rsidP="00990E6E" w:rsidRDefault="00591446" w14:paraId="1E3B3F7A" w14:textId="3BDBC160">
            <w:pPr>
              <w:rPr>
                <w:rFonts w:ascii="Whitney HTF Book" w:hAnsi="Whitney HTF Book"/>
                <w:sz w:val="24"/>
                <w:szCs w:val="24"/>
              </w:rPr>
            </w:pPr>
            <w:r w:rsidRPr="00EA481E" w:rsidR="00591446">
              <w:rPr>
                <w:rFonts w:ascii="Whitney HTF Book" w:hAnsi="Whitney HTF Book"/>
                <w:sz w:val="24"/>
                <w:szCs w:val="24"/>
              </w:rPr>
              <w:t>WFC Speedway</w:t>
            </w:r>
            <w:r w:rsidRPr="00EA481E" w:rsidR="0000391D">
              <w:rPr>
                <w:rFonts w:ascii="Whitney HTF Book" w:hAnsi="Whitney HTF Book"/>
                <w:sz w:val="24"/>
                <w:szCs w:val="24"/>
              </w:rPr>
              <w:t xml:space="preserve"> </w:t>
            </w:r>
            <w:r w:rsidRPr="00EA481E" w:rsidR="0000391D">
              <w:rPr>
                <w:rFonts w:ascii="Whitney HTF Book" w:hAnsi="Whitney HTF Book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"/>
            <w:r w:rsidRPr="00EA481E" w:rsidR="0000391D">
              <w:rPr>
                <w:rFonts w:ascii="Whitney HTF Book" w:hAnsi="Whitney HTF Book"/>
                <w:sz w:val="24"/>
                <w:szCs w:val="24"/>
              </w:rPr>
              <w:instrText xml:space="preserve"> FORMCHECKBOX </w:instrText>
            </w:r>
            <w:r w:rsidR="00A07EB7">
              <w:rPr>
                <w:rFonts w:ascii="Whitney HTF Book" w:hAnsi="Whitney HTF Book"/>
                <w:sz w:val="24"/>
                <w:szCs w:val="24"/>
              </w:rPr>
            </w:r>
            <w:r w:rsidR="00A07EB7">
              <w:rPr>
                <w:rFonts w:ascii="Whitney HTF Book" w:hAnsi="Whitney HTF Book"/>
                <w:sz w:val="24"/>
                <w:szCs w:val="24"/>
              </w:rPr>
              <w:fldChar w:fldCharType="separate"/>
            </w:r>
            <w:r w:rsidRPr="00EA481E" w:rsidR="0000391D">
              <w:rPr>
                <w:rFonts w:ascii="Whitney HTF Book" w:hAnsi="Whitney HTF Book"/>
                <w:sz w:val="24"/>
                <w:szCs w:val="24"/>
              </w:rPr>
              <w:fldChar w:fldCharType="end"/>
            </w:r>
            <w:bookmarkEnd w:id="1"/>
          </w:p>
        </w:tc>
      </w:tr>
      <w:tr w:rsidRPr="00C619CD" w:rsidR="000463AE" w:rsidTr="4F173011" w14:paraId="011E0E32" w14:textId="77777777">
        <w:trPr>
          <w:trHeight w:val="364"/>
        </w:trPr>
        <w:tc>
          <w:tcPr>
            <w:tcW w:w="2178" w:type="dxa"/>
            <w:tcMar/>
            <w:vAlign w:val="center"/>
          </w:tcPr>
          <w:p w:rsidRPr="009D2862" w:rsidR="000463AE" w:rsidP="00990E6E" w:rsidRDefault="000463AE" w14:paraId="35FE36AA" w14:textId="52CBFD5C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Hours:</w:t>
            </w:r>
          </w:p>
        </w:tc>
        <w:tc>
          <w:tcPr>
            <w:tcW w:w="6997" w:type="dxa"/>
            <w:tcMar/>
            <w:vAlign w:val="center"/>
          </w:tcPr>
          <w:p w:rsidRPr="009D2862" w:rsidR="000463AE" w:rsidP="00990E6E" w:rsidRDefault="007E56E7" w14:paraId="7483D8B8" w14:textId="787198F5">
            <w:p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>Part time – 20 hours a week</w:t>
            </w:r>
          </w:p>
        </w:tc>
      </w:tr>
      <w:tr w:rsidRPr="00C619CD" w:rsidR="00591446" w:rsidTr="4F173011" w14:paraId="5F4E65A3" w14:textId="77777777">
        <w:trPr>
          <w:trHeight w:val="355"/>
        </w:trPr>
        <w:tc>
          <w:tcPr>
            <w:tcW w:w="2178" w:type="dxa"/>
            <w:tcMar/>
            <w:vAlign w:val="center"/>
          </w:tcPr>
          <w:p w:rsidRPr="009D2862" w:rsidR="00591446" w:rsidP="00990E6E" w:rsidRDefault="00046AEE" w14:paraId="4C461EB2" w14:textId="6813540D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Reports to</w:t>
            </w:r>
            <w:r w:rsidRPr="009D2862" w:rsidR="007762BE">
              <w:rPr>
                <w:rFonts w:ascii="Whitney HTF Medium" w:hAnsi="Whitney HTF Medium"/>
                <w:color w:val="00B0F0"/>
                <w:sz w:val="24"/>
                <w:szCs w:val="24"/>
              </w:rPr>
              <w:t>:</w:t>
            </w:r>
          </w:p>
        </w:tc>
        <w:tc>
          <w:tcPr>
            <w:tcW w:w="6997" w:type="dxa"/>
            <w:tcMar/>
            <w:vAlign w:val="center"/>
          </w:tcPr>
          <w:p w:rsidRPr="009D2862" w:rsidR="00591446" w:rsidP="00990E6E" w:rsidRDefault="007E56E7" w14:paraId="39146AB5" w14:textId="59D87C5E">
            <w:pPr>
              <w:rPr>
                <w:rFonts w:ascii="Whitney HTF Book" w:hAnsi="Whitney HTF Book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>Ministry Associate Director</w:t>
            </w:r>
          </w:p>
        </w:tc>
      </w:tr>
      <w:tr w:rsidR="00591446" w:rsidTr="4F173011" w14:paraId="0E70C578" w14:textId="77777777">
        <w:trPr>
          <w:trHeight w:val="1121"/>
        </w:trPr>
        <w:tc>
          <w:tcPr>
            <w:tcW w:w="2178" w:type="dxa"/>
            <w:tcMar/>
            <w:vAlign w:val="center"/>
          </w:tcPr>
          <w:p w:rsidRPr="009D2862" w:rsidR="00591446" w:rsidP="00990E6E" w:rsidRDefault="0000391D" w14:paraId="2DC0EB35" w14:textId="56074948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>
              <w:rPr>
                <w:rFonts w:ascii="Whitney HTF Medium" w:hAnsi="Whitney HTF Medium"/>
                <w:color w:val="00B0F0"/>
                <w:sz w:val="24"/>
                <w:szCs w:val="24"/>
              </w:rPr>
              <w:t>Role Summary</w:t>
            </w:r>
            <w:r w:rsidRPr="009D2862" w:rsidR="00591446">
              <w:rPr>
                <w:rFonts w:ascii="Whitney HTF Medium" w:hAnsi="Whitney HTF Medium"/>
                <w:color w:val="00B0F0"/>
                <w:sz w:val="24"/>
                <w:szCs w:val="24"/>
              </w:rPr>
              <w:t>:</w:t>
            </w:r>
          </w:p>
          <w:p w:rsidRPr="009D2862" w:rsidR="00591446" w:rsidP="00990E6E" w:rsidRDefault="00591446" w14:paraId="5D0C1E8D" w14:textId="77777777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</w:p>
        </w:tc>
        <w:tc>
          <w:tcPr>
            <w:tcW w:w="6997" w:type="dxa"/>
            <w:tcMar/>
            <w:vAlign w:val="center"/>
          </w:tcPr>
          <w:p w:rsidRPr="009D2862" w:rsidR="00591446" w:rsidP="000E1DD6" w:rsidRDefault="007E56E7" w14:paraId="7E2C8ED7" w14:textId="2A3CC49A">
            <w:pPr>
              <w:rPr>
                <w:rFonts w:ascii="Whitney HTF Book" w:hAnsi="Whitney HTF Book"/>
                <w:sz w:val="24"/>
                <w:szCs w:val="24"/>
              </w:rPr>
            </w:pPr>
            <w:r w:rsidRPr="4F173011" w:rsidR="007E56E7">
              <w:rPr>
                <w:rFonts w:ascii="Whitney HTF Book" w:hAnsi="Whitney HTF Book"/>
                <w:sz w:val="24"/>
                <w:szCs w:val="24"/>
              </w:rPr>
              <w:t xml:space="preserve">Team Lead </w:t>
            </w:r>
            <w:r w:rsidRPr="4F173011" w:rsidR="76577A5F">
              <w:rPr>
                <w:rFonts w:ascii="Whitney HTF Book" w:hAnsi="Whitney HTF Book"/>
                <w:sz w:val="24"/>
                <w:szCs w:val="24"/>
              </w:rPr>
              <w:t>shepherd</w:t>
            </w:r>
            <w:r w:rsidRPr="4F173011" w:rsidR="008A71C8">
              <w:rPr>
                <w:rFonts w:ascii="Whitney HTF Book" w:hAnsi="Whitney HTF Book"/>
                <w:sz w:val="24"/>
                <w:szCs w:val="24"/>
              </w:rPr>
              <w:t xml:space="preserve"> a team of volunteers who guide children and their families through spiritual growth while also looking for opportunities to connect and partner with parents. </w:t>
            </w:r>
          </w:p>
        </w:tc>
      </w:tr>
      <w:tr w:rsidRPr="005D5A49" w:rsidR="00591446" w:rsidTr="4F173011" w14:paraId="3E16ECB8" w14:textId="32637C21">
        <w:trPr>
          <w:trHeight w:val="2577"/>
        </w:trPr>
        <w:tc>
          <w:tcPr>
            <w:tcW w:w="2178" w:type="dxa"/>
            <w:tcMar/>
          </w:tcPr>
          <w:p w:rsidRPr="009D2862" w:rsidR="00591446" w:rsidP="009D2862" w:rsidRDefault="00591446" w14:paraId="63145209" w14:textId="41352F63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Responsibilities:</w:t>
            </w:r>
          </w:p>
        </w:tc>
        <w:tc>
          <w:tcPr>
            <w:tcW w:w="6997" w:type="dxa"/>
            <w:tcMar/>
          </w:tcPr>
          <w:p w:rsidR="009D2862" w:rsidP="009D2862" w:rsidRDefault="009D2862" w14:paraId="13CEA056" w14:textId="77777777">
            <w:pPr>
              <w:pStyle w:val="ListParagraph"/>
              <w:ind w:left="360"/>
              <w:rPr>
                <w:rFonts w:ascii="Cambria" w:hAnsi="Cambria"/>
                <w:color w:val="000000" w:themeColor="text1"/>
                <w:sz w:val="24"/>
                <w:szCs w:val="24"/>
                <w:highlight w:val="yellow"/>
              </w:rPr>
            </w:pPr>
          </w:p>
          <w:p w:rsidRPr="00EA481E" w:rsidR="00591446" w:rsidP="009D2862" w:rsidRDefault="008A71C8" w14:paraId="59492F07" w14:textId="288DF276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Lead out vision, mission and values of Kids Ministry and Westside.</w:t>
            </w:r>
          </w:p>
          <w:p w:rsidRPr="00EA481E" w:rsidR="00591446" w:rsidP="009D2862" w:rsidRDefault="008A71C8" w14:paraId="2E57FA02" w14:textId="7AFB4058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Oversee schedule of volunteers for the age group team they </w:t>
            </w:r>
            <w:proofErr w:type="gramStart"/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lead</w:t>
            </w:r>
            <w:proofErr w:type="gramEnd"/>
          </w:p>
          <w:p w:rsidR="00591446" w:rsidP="00AF1F0D" w:rsidRDefault="008A71C8" w14:paraId="20AF1AB7" w14:textId="63986BCE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 w:rsidRPr="4F173011" w:rsidR="008A71C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Collaborate with ministry associate director and curriculum team to ensure spotless </w:t>
            </w:r>
            <w:r w:rsidRPr="4F173011" w:rsidR="73E97BC1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environments</w:t>
            </w:r>
            <w:r w:rsidRPr="4F173011" w:rsidR="008A71C8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 xml:space="preserve"> and effective delivery of curr</w:t>
            </w:r>
            <w:r w:rsidRPr="4F173011" w:rsidR="007C360E">
              <w:rPr>
                <w:rFonts w:ascii="Whitney HTF Book" w:hAnsi="Whitney HTF Book"/>
                <w:color w:val="000000" w:themeColor="text1" w:themeTint="FF" w:themeShade="FF"/>
                <w:sz w:val="24"/>
                <w:szCs w:val="24"/>
              </w:rPr>
              <w:t>iculum, supplies and resources.</w:t>
            </w:r>
          </w:p>
          <w:p w:rsidR="00AF1F0D" w:rsidP="00AF1F0D" w:rsidRDefault="00AF1F0D" w14:paraId="46DF4F24" w14:textId="57147EA5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 xml:space="preserve">Assist with environment setup and tear </w:t>
            </w:r>
            <w:proofErr w:type="gramStart"/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down</w:t>
            </w:r>
            <w:proofErr w:type="gramEnd"/>
          </w:p>
          <w:p w:rsidRPr="00AF1F0D" w:rsidR="00AF1F0D" w:rsidP="00AF1F0D" w:rsidRDefault="00AF1F0D" w14:paraId="12E3894C" w14:textId="2EB1D962">
            <w:pPr>
              <w:pStyle w:val="ListParagraph"/>
              <w:numPr>
                <w:ilvl w:val="0"/>
                <w:numId w:val="7"/>
              </w:numPr>
              <w:rPr>
                <w:rFonts w:ascii="Whitney HTF Book" w:hAnsi="Whitney HTF Book"/>
                <w:color w:val="000000" w:themeColor="text1"/>
                <w:sz w:val="24"/>
                <w:szCs w:val="24"/>
              </w:rPr>
            </w:pPr>
            <w:r>
              <w:rPr>
                <w:rFonts w:ascii="Whitney HTF Book" w:hAnsi="Whitney HTF Book"/>
                <w:color w:val="000000" w:themeColor="text1"/>
                <w:sz w:val="24"/>
                <w:szCs w:val="24"/>
              </w:rPr>
              <w:t>Oversee curriculum for specific environment</w:t>
            </w:r>
          </w:p>
        </w:tc>
      </w:tr>
      <w:tr w:rsidRPr="005D5A49" w:rsidR="00591446" w:rsidTr="4F173011" w14:paraId="79CF37ED" w14:textId="77777777">
        <w:trPr>
          <w:trHeight w:val="2079"/>
        </w:trPr>
        <w:tc>
          <w:tcPr>
            <w:tcW w:w="2178" w:type="dxa"/>
            <w:tcMar/>
          </w:tcPr>
          <w:p w:rsidRPr="009D2862" w:rsidR="00591446" w:rsidP="009D2862" w:rsidRDefault="00591446" w14:paraId="1DDE0867" w14:textId="263B5CC2">
            <w:pPr>
              <w:rPr>
                <w:rFonts w:ascii="Whitney HTF Medium" w:hAnsi="Whitney HTF Medium"/>
                <w:color w:val="00B0F0"/>
                <w:sz w:val="24"/>
                <w:szCs w:val="24"/>
              </w:rPr>
            </w:pPr>
            <w:r w:rsidRPr="009D2862">
              <w:rPr>
                <w:rFonts w:ascii="Whitney HTF Medium" w:hAnsi="Whitney HTF Medium"/>
                <w:color w:val="00B0F0"/>
                <w:sz w:val="24"/>
                <w:szCs w:val="24"/>
              </w:rPr>
              <w:t>Skills</w:t>
            </w:r>
            <w:r w:rsidR="0000391D">
              <w:rPr>
                <w:rFonts w:ascii="Whitney HTF Medium" w:hAnsi="Whitney HTF Medium"/>
                <w:color w:val="00B0F0"/>
                <w:sz w:val="24"/>
                <w:szCs w:val="24"/>
              </w:rPr>
              <w:t>/Certification:</w:t>
            </w:r>
          </w:p>
        </w:tc>
        <w:tc>
          <w:tcPr>
            <w:tcW w:w="6997" w:type="dxa"/>
            <w:tcMar/>
          </w:tcPr>
          <w:p w:rsidR="009D2862" w:rsidP="009D2862" w:rsidRDefault="009D2862" w14:paraId="58BA9D32" w14:textId="77777777">
            <w:pPr>
              <w:pStyle w:val="ListParagraph"/>
              <w:ind w:left="360"/>
              <w:rPr>
                <w:rFonts w:ascii="Cambria" w:hAnsi="Cambria"/>
                <w:sz w:val="24"/>
                <w:szCs w:val="24"/>
                <w:highlight w:val="yellow"/>
              </w:rPr>
            </w:pPr>
          </w:p>
          <w:p w:rsidR="00591446" w:rsidP="008A71C8" w:rsidRDefault="008A71C8" w14:paraId="440E5CBC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Must thrive in team environments and recognize the need for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collaboration</w:t>
            </w:r>
            <w:proofErr w:type="gramEnd"/>
          </w:p>
          <w:p w:rsidR="008A71C8" w:rsidP="008A71C8" w:rsidRDefault="008A71C8" w14:paraId="72640AFE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Must have ability to develop and lead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volunteers</w:t>
            </w:r>
            <w:proofErr w:type="gramEnd"/>
          </w:p>
          <w:p w:rsidR="008A71C8" w:rsidP="008A71C8" w:rsidRDefault="008A71C8" w14:paraId="259FCF83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Must have excellent written and verbal communication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skills</w:t>
            </w:r>
            <w:proofErr w:type="gramEnd"/>
          </w:p>
          <w:p w:rsidR="008A71C8" w:rsidP="008A71C8" w:rsidRDefault="008A71C8" w14:paraId="79ACC914" w14:textId="6F86A629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 w:rsidRPr="4F173011" w:rsidR="008A71C8">
              <w:rPr>
                <w:rFonts w:ascii="Whitney HTF Book" w:hAnsi="Whitney HTF Book"/>
                <w:sz w:val="24"/>
                <w:szCs w:val="24"/>
              </w:rPr>
              <w:t xml:space="preserve">Must be relationally warm and friendly, able to create kind and loving </w:t>
            </w:r>
            <w:r w:rsidRPr="4F173011" w:rsidR="1168A568">
              <w:rPr>
                <w:rFonts w:ascii="Whitney HTF Book" w:hAnsi="Whitney HTF Book"/>
                <w:sz w:val="24"/>
                <w:szCs w:val="24"/>
              </w:rPr>
              <w:t>environments</w:t>
            </w:r>
            <w:r w:rsidRPr="4F173011" w:rsidR="008A71C8">
              <w:rPr>
                <w:rFonts w:ascii="Whitney HTF Book" w:hAnsi="Whitney HTF Book"/>
                <w:sz w:val="24"/>
                <w:szCs w:val="24"/>
              </w:rPr>
              <w:t xml:space="preserve"> for staff, </w:t>
            </w:r>
            <w:r w:rsidRPr="4F173011" w:rsidR="008A71C8">
              <w:rPr>
                <w:rFonts w:ascii="Whitney HTF Book" w:hAnsi="Whitney HTF Book"/>
                <w:sz w:val="24"/>
                <w:szCs w:val="24"/>
              </w:rPr>
              <w:t>volunteers</w:t>
            </w:r>
            <w:r w:rsidRPr="4F173011" w:rsidR="008A71C8">
              <w:rPr>
                <w:rFonts w:ascii="Whitney HTF Book" w:hAnsi="Whitney HTF Book"/>
                <w:sz w:val="24"/>
                <w:szCs w:val="24"/>
              </w:rPr>
              <w:t xml:space="preserve"> and </w:t>
            </w:r>
            <w:r w:rsidRPr="4F173011" w:rsidR="008A71C8">
              <w:rPr>
                <w:rFonts w:ascii="Whitney HTF Book" w:hAnsi="Whitney HTF Book"/>
                <w:sz w:val="24"/>
                <w:szCs w:val="24"/>
              </w:rPr>
              <w:t>families</w:t>
            </w:r>
          </w:p>
          <w:p w:rsidR="008A71C8" w:rsidP="008A71C8" w:rsidRDefault="008A71C8" w14:paraId="39927ED2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Must be comfortable with computer/web-based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technology</w:t>
            </w:r>
            <w:proofErr w:type="gramEnd"/>
          </w:p>
          <w:p w:rsidR="008A71C8" w:rsidP="008A71C8" w:rsidRDefault="008A71C8" w14:paraId="6C5C0C58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Must be willing to live in a healthy biblical community with others, modelling what he/she is coaching others to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do</w:t>
            </w:r>
            <w:proofErr w:type="gramEnd"/>
          </w:p>
          <w:p w:rsidR="008A71C8" w:rsidP="008A71C8" w:rsidRDefault="008A71C8" w14:paraId="672BFBFE" w14:textId="77777777">
            <w:pPr>
              <w:pStyle w:val="ListParagraph"/>
              <w:numPr>
                <w:ilvl w:val="0"/>
                <w:numId w:val="4"/>
              </w:numPr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t xml:space="preserve">Currently a Westside Family Church member or become a member within 90 days of </w:t>
            </w:r>
            <w:proofErr w:type="gramStart"/>
            <w:r>
              <w:rPr>
                <w:rFonts w:ascii="Whitney HTF Book" w:hAnsi="Whitney HTF Book"/>
                <w:sz w:val="24"/>
                <w:szCs w:val="24"/>
              </w:rPr>
              <w:t>employment</w:t>
            </w:r>
            <w:proofErr w:type="gramEnd"/>
          </w:p>
          <w:p w:rsidRPr="008A71C8" w:rsidR="008A71C8" w:rsidP="008A71C8" w:rsidRDefault="008A71C8" w14:paraId="69F51262" w14:textId="1474FD74">
            <w:pPr>
              <w:pStyle w:val="ListParagraph"/>
              <w:ind w:left="360"/>
              <w:rPr>
                <w:rFonts w:ascii="Whitney HTF Book" w:hAnsi="Whitney HTF Book"/>
                <w:sz w:val="24"/>
                <w:szCs w:val="24"/>
              </w:rPr>
            </w:pPr>
            <w:r>
              <w:rPr>
                <w:rFonts w:ascii="Whitney HTF Book" w:hAnsi="Whitney HTF Book"/>
                <w:sz w:val="24"/>
                <w:szCs w:val="24"/>
              </w:rPr>
              <w:br/>
            </w:r>
          </w:p>
        </w:tc>
      </w:tr>
    </w:tbl>
    <w:p w:rsidRPr="008A71C8" w:rsidR="005F5FB5" w:rsidP="009D2862" w:rsidRDefault="00546A7E" w14:paraId="365F0A9C" w14:textId="6AAA983C">
      <w:pPr>
        <w:rPr>
          <w:rFonts w:ascii="Whitney HTF Medium" w:hAnsi="Whitney HTF Medium"/>
          <w:color w:val="000000" w:themeColor="text1"/>
          <w:sz w:val="28"/>
          <w:szCs w:val="28"/>
        </w:rPr>
      </w:pPr>
      <w:r w:rsidRPr="009D2862">
        <w:rPr>
          <w:rFonts w:ascii="Whitney HTF Medium" w:hAnsi="Whitney HTF Medium"/>
          <w:color w:val="00B0F0"/>
          <w:sz w:val="28"/>
          <w:szCs w:val="28"/>
        </w:rPr>
        <w:t>Contact us to apply</w:t>
      </w:r>
      <w:r w:rsidR="005F5FB5">
        <w:rPr>
          <w:rFonts w:ascii="Whitney HTF Medium" w:hAnsi="Whitney HTF Medium"/>
          <w:color w:val="00B0F0"/>
          <w:sz w:val="28"/>
          <w:szCs w:val="28"/>
        </w:rPr>
        <w:t xml:space="preserve">: </w:t>
      </w:r>
      <w:r w:rsidR="008A71C8">
        <w:rPr>
          <w:rFonts w:ascii="Whitney HTF Medium" w:hAnsi="Whitney HTF Medium"/>
          <w:color w:val="000000" w:themeColor="text1"/>
          <w:sz w:val="28"/>
          <w:szCs w:val="28"/>
        </w:rPr>
        <w:t xml:space="preserve">Melissa </w:t>
      </w:r>
      <w:proofErr w:type="spellStart"/>
      <w:r w:rsidR="008A71C8">
        <w:rPr>
          <w:rFonts w:ascii="Whitney HTF Medium" w:hAnsi="Whitney HTF Medium"/>
          <w:color w:val="000000" w:themeColor="text1"/>
          <w:sz w:val="28"/>
          <w:szCs w:val="28"/>
        </w:rPr>
        <w:t>LaGree</w:t>
      </w:r>
      <w:proofErr w:type="spellEnd"/>
      <w:r w:rsidR="008A71C8">
        <w:rPr>
          <w:rFonts w:ascii="Whitney HTF Medium" w:hAnsi="Whitney HTF Medium"/>
          <w:color w:val="000000" w:themeColor="text1"/>
          <w:sz w:val="28"/>
          <w:szCs w:val="28"/>
        </w:rPr>
        <w:t xml:space="preserve"> </w:t>
      </w:r>
      <w:proofErr w:type="spellStart"/>
      <w:r w:rsidR="008A71C8">
        <w:rPr>
          <w:rFonts w:ascii="Whitney HTF Medium" w:hAnsi="Whitney HTF Medium"/>
          <w:color w:val="000000" w:themeColor="text1"/>
          <w:sz w:val="28"/>
          <w:szCs w:val="28"/>
        </w:rPr>
        <w:t>mlagree@westsidefamily.church</w:t>
      </w:r>
      <w:proofErr w:type="spellEnd"/>
    </w:p>
    <w:p w:rsidRPr="009D2862" w:rsidR="00EB55B3" w:rsidP="005F5FB5" w:rsidRDefault="00FD000D" w14:paraId="6F857609" w14:textId="2859D3CD">
      <w:pPr>
        <w:jc w:val="center"/>
        <w:rPr>
          <w:rFonts w:ascii="Whitney HTF Book" w:hAnsi="Whitney HTF Book"/>
        </w:rPr>
      </w:pPr>
      <w:r>
        <w:rPr>
          <w:rFonts w:ascii="Whitney HTF Book" w:hAnsi="Whitney HTF Book"/>
          <w:noProof/>
        </w:rPr>
        <w:drawing>
          <wp:inline distT="0" distB="0" distL="0" distR="0" wp14:anchorId="191F2A54" wp14:editId="57390736">
            <wp:extent cx="4572000" cy="914400"/>
            <wp:effectExtent l="0" t="0" r="0" b="0"/>
            <wp:docPr id="2089546869" name="Picture 1" descr="A picture containing text, font, screensho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46869" name="Picture 1" descr="A picture containing text, font, screenshot, wh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2862" w:rsidR="00EB55B3" w:rsidSect="001C668A">
      <w:pgSz w:w="11906" w:h="16838" w:orient="portrait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hitney HTF Book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Whitney HTF Medium">
    <w:altName w:val="Calibri"/>
    <w:panose1 w:val="00000000000000000000"/>
    <w:charset w:val="4D"/>
    <w:family w:val="auto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92"/>
    <w:multiLevelType w:val="hybridMultilevel"/>
    <w:tmpl w:val="175EB8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802DCC"/>
    <w:multiLevelType w:val="hybridMultilevel"/>
    <w:tmpl w:val="44B66B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12625D"/>
    <w:multiLevelType w:val="hybridMultilevel"/>
    <w:tmpl w:val="8856BD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3548DC"/>
    <w:multiLevelType w:val="hybridMultilevel"/>
    <w:tmpl w:val="DD58085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ED156BD"/>
    <w:multiLevelType w:val="hybridMultilevel"/>
    <w:tmpl w:val="B5D061F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55734D1"/>
    <w:multiLevelType w:val="hybridMultilevel"/>
    <w:tmpl w:val="EBBAF2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892B5D"/>
    <w:multiLevelType w:val="hybridMultilevel"/>
    <w:tmpl w:val="95E035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038971147">
    <w:abstractNumId w:val="3"/>
  </w:num>
  <w:num w:numId="2" w16cid:durableId="1904486232">
    <w:abstractNumId w:val="0"/>
  </w:num>
  <w:num w:numId="3" w16cid:durableId="365107246">
    <w:abstractNumId w:val="4"/>
  </w:num>
  <w:num w:numId="4" w16cid:durableId="40445555">
    <w:abstractNumId w:val="6"/>
  </w:num>
  <w:num w:numId="5" w16cid:durableId="1912079538">
    <w:abstractNumId w:val="5"/>
  </w:num>
  <w:num w:numId="6" w16cid:durableId="616640841">
    <w:abstractNumId w:val="1"/>
  </w:num>
  <w:num w:numId="7" w16cid:durableId="944582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881"/>
    <w:rsid w:val="00002905"/>
    <w:rsid w:val="0000391D"/>
    <w:rsid w:val="0003403E"/>
    <w:rsid w:val="000463AE"/>
    <w:rsid w:val="00046AEE"/>
    <w:rsid w:val="00055123"/>
    <w:rsid w:val="0008194E"/>
    <w:rsid w:val="000B0232"/>
    <w:rsid w:val="000B1D87"/>
    <w:rsid w:val="000B5237"/>
    <w:rsid w:val="000E1DD6"/>
    <w:rsid w:val="000F4C0D"/>
    <w:rsid w:val="00103DAB"/>
    <w:rsid w:val="00132E69"/>
    <w:rsid w:val="00135AE9"/>
    <w:rsid w:val="001679A2"/>
    <w:rsid w:val="001805BD"/>
    <w:rsid w:val="00186E5A"/>
    <w:rsid w:val="001B2B5C"/>
    <w:rsid w:val="001C668A"/>
    <w:rsid w:val="001E12B9"/>
    <w:rsid w:val="00222BF9"/>
    <w:rsid w:val="00245445"/>
    <w:rsid w:val="002565EB"/>
    <w:rsid w:val="00294028"/>
    <w:rsid w:val="002F5881"/>
    <w:rsid w:val="00314FC0"/>
    <w:rsid w:val="003201C1"/>
    <w:rsid w:val="003C7D82"/>
    <w:rsid w:val="003E105F"/>
    <w:rsid w:val="003E1CC0"/>
    <w:rsid w:val="003E3F4B"/>
    <w:rsid w:val="003E7907"/>
    <w:rsid w:val="004656BC"/>
    <w:rsid w:val="004B78D2"/>
    <w:rsid w:val="004F4B80"/>
    <w:rsid w:val="00510592"/>
    <w:rsid w:val="00540B79"/>
    <w:rsid w:val="00546A7E"/>
    <w:rsid w:val="005667A2"/>
    <w:rsid w:val="00585A44"/>
    <w:rsid w:val="0058617C"/>
    <w:rsid w:val="00591446"/>
    <w:rsid w:val="00597543"/>
    <w:rsid w:val="005C0454"/>
    <w:rsid w:val="005C5B74"/>
    <w:rsid w:val="005D268A"/>
    <w:rsid w:val="005D5A49"/>
    <w:rsid w:val="005F22EC"/>
    <w:rsid w:val="005F5FB5"/>
    <w:rsid w:val="006227B3"/>
    <w:rsid w:val="00631AC3"/>
    <w:rsid w:val="006470AE"/>
    <w:rsid w:val="006541AE"/>
    <w:rsid w:val="00655D64"/>
    <w:rsid w:val="00683820"/>
    <w:rsid w:val="00684D57"/>
    <w:rsid w:val="006A11D2"/>
    <w:rsid w:val="006B018A"/>
    <w:rsid w:val="006F3B2C"/>
    <w:rsid w:val="0071656C"/>
    <w:rsid w:val="00722FF6"/>
    <w:rsid w:val="00741BEA"/>
    <w:rsid w:val="00763D08"/>
    <w:rsid w:val="007707DC"/>
    <w:rsid w:val="007762BE"/>
    <w:rsid w:val="007C360E"/>
    <w:rsid w:val="007C767B"/>
    <w:rsid w:val="007E56E7"/>
    <w:rsid w:val="008A2644"/>
    <w:rsid w:val="008A65DF"/>
    <w:rsid w:val="008A71C8"/>
    <w:rsid w:val="008B4A9A"/>
    <w:rsid w:val="008C0D23"/>
    <w:rsid w:val="008C294E"/>
    <w:rsid w:val="0091715C"/>
    <w:rsid w:val="00931310"/>
    <w:rsid w:val="00942BB9"/>
    <w:rsid w:val="00982DB5"/>
    <w:rsid w:val="00990E6E"/>
    <w:rsid w:val="009B4517"/>
    <w:rsid w:val="009D2862"/>
    <w:rsid w:val="009D7B89"/>
    <w:rsid w:val="009E0051"/>
    <w:rsid w:val="009E5524"/>
    <w:rsid w:val="009E70CA"/>
    <w:rsid w:val="009F13F2"/>
    <w:rsid w:val="00A45AF2"/>
    <w:rsid w:val="00AB4DBF"/>
    <w:rsid w:val="00AD20C4"/>
    <w:rsid w:val="00AF1F0D"/>
    <w:rsid w:val="00AF47CA"/>
    <w:rsid w:val="00AF74A4"/>
    <w:rsid w:val="00B022EB"/>
    <w:rsid w:val="00B0501F"/>
    <w:rsid w:val="00B51BEA"/>
    <w:rsid w:val="00B60C28"/>
    <w:rsid w:val="00B63EA8"/>
    <w:rsid w:val="00B87475"/>
    <w:rsid w:val="00B9661B"/>
    <w:rsid w:val="00BC10AF"/>
    <w:rsid w:val="00BE2C62"/>
    <w:rsid w:val="00C07141"/>
    <w:rsid w:val="00C22038"/>
    <w:rsid w:val="00C25CA8"/>
    <w:rsid w:val="00C34E39"/>
    <w:rsid w:val="00C54172"/>
    <w:rsid w:val="00C619CD"/>
    <w:rsid w:val="00C94E27"/>
    <w:rsid w:val="00CC15D3"/>
    <w:rsid w:val="00CC5687"/>
    <w:rsid w:val="00CC5F8D"/>
    <w:rsid w:val="00CD13CF"/>
    <w:rsid w:val="00D56DDE"/>
    <w:rsid w:val="00D76612"/>
    <w:rsid w:val="00DB62E2"/>
    <w:rsid w:val="00DC003B"/>
    <w:rsid w:val="00DD2556"/>
    <w:rsid w:val="00DE026E"/>
    <w:rsid w:val="00DE41EE"/>
    <w:rsid w:val="00DE4A94"/>
    <w:rsid w:val="00E33B9F"/>
    <w:rsid w:val="00E61DFC"/>
    <w:rsid w:val="00E70431"/>
    <w:rsid w:val="00E73CB2"/>
    <w:rsid w:val="00E779C7"/>
    <w:rsid w:val="00E929BA"/>
    <w:rsid w:val="00EA0BB5"/>
    <w:rsid w:val="00EA481E"/>
    <w:rsid w:val="00EB55B3"/>
    <w:rsid w:val="00EC50F4"/>
    <w:rsid w:val="00F600C8"/>
    <w:rsid w:val="00F61A83"/>
    <w:rsid w:val="00F70C56"/>
    <w:rsid w:val="00FA11EC"/>
    <w:rsid w:val="00FA16A3"/>
    <w:rsid w:val="00FD000D"/>
    <w:rsid w:val="1168A568"/>
    <w:rsid w:val="4F173011"/>
    <w:rsid w:val="73E97BC1"/>
    <w:rsid w:val="765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F51F"/>
  <w15:chartTrackingRefBased/>
  <w15:docId w15:val="{B7C4092A-1A22-42C8-8769-B6445CA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62B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2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2B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F9"/>
    <w:pPr>
      <w:ind w:left="720"/>
      <w:contextualSpacing/>
    </w:pPr>
  </w:style>
  <w:style w:type="table" w:styleId="TableGrid">
    <w:name w:val="Table Grid"/>
    <w:basedOn w:val="TableNormal"/>
    <w:uiPriority w:val="39"/>
    <w:rsid w:val="00D76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7762B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762B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7762BE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762BE"/>
    <w:rPr>
      <w:b/>
      <w:bCs/>
    </w:rPr>
  </w:style>
  <w:style w:type="paragraph" w:styleId="NoSpacing">
    <w:name w:val="No Spacing"/>
    <w:uiPriority w:val="1"/>
    <w:qFormat/>
    <w:rsid w:val="00EB55B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55B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B55B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5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EB55B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B55B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emf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696E9EDA11408CA3FE8E18202443" ma:contentTypeVersion="13" ma:contentTypeDescription="Create a new document." ma:contentTypeScope="" ma:versionID="7dd45bb3408937e1706b4c1cd9c80b98">
  <xsd:schema xmlns:xsd="http://www.w3.org/2001/XMLSchema" xmlns:xs="http://www.w3.org/2001/XMLSchema" xmlns:p="http://schemas.microsoft.com/office/2006/metadata/properties" xmlns:ns2="a027aa08-ca7b-48f3-861c-056ba2035006" xmlns:ns3="c480f2e0-7012-44b9-8721-752ac8cacf63" targetNamespace="http://schemas.microsoft.com/office/2006/metadata/properties" ma:root="true" ma:fieldsID="83dc61ce097090a775f7c662c738faac" ns2:_="" ns3:_="">
    <xsd:import namespace="a027aa08-ca7b-48f3-861c-056ba2035006"/>
    <xsd:import namespace="c480f2e0-7012-44b9-8721-752ac8cac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7aa08-ca7b-48f3-861c-056ba2035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8d90607-d0a2-42ef-986e-bfaf6bd78d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0f2e0-7012-44b9-8721-752ac8cacf6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a328d99-e518-482b-97c7-cde638fec5e4}" ma:internalName="TaxCatchAll" ma:showField="CatchAllData" ma:web="c480f2e0-7012-44b9-8721-752ac8cacf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27aa08-ca7b-48f3-861c-056ba2035006">
      <Terms xmlns="http://schemas.microsoft.com/office/infopath/2007/PartnerControls"/>
    </lcf76f155ced4ddcb4097134ff3c332f>
    <TaxCatchAll xmlns="c480f2e0-7012-44b9-8721-752ac8cacf63" xsi:nil="true"/>
  </documentManagement>
</p:properties>
</file>

<file path=customXml/itemProps1.xml><?xml version="1.0" encoding="utf-8"?>
<ds:datastoreItem xmlns:ds="http://schemas.openxmlformats.org/officeDocument/2006/customXml" ds:itemID="{0A001285-B43F-4ABA-B9A3-D3EB4C813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17F35-9552-4F62-871E-4FE2D564EFBC}"/>
</file>

<file path=customXml/itemProps3.xml><?xml version="1.0" encoding="utf-8"?>
<ds:datastoreItem xmlns:ds="http://schemas.openxmlformats.org/officeDocument/2006/customXml" ds:itemID="{654793D1-2B70-4DE8-8CA4-9A329848F6AA}">
  <ds:schemaRefs>
    <ds:schemaRef ds:uri="http://schemas.microsoft.com/office/2006/metadata/properties"/>
    <ds:schemaRef ds:uri="http://schemas.microsoft.com/office/infopath/2007/PartnerControls"/>
    <ds:schemaRef ds:uri="a027aa08-ca7b-48f3-861c-056ba2035006"/>
    <ds:schemaRef ds:uri="c480f2e0-7012-44b9-8721-752ac8cacf6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Fennell</dc:creator>
  <cp:keywords/>
  <dc:description/>
  <cp:lastModifiedBy>Christa Meyer</cp:lastModifiedBy>
  <cp:revision>4</cp:revision>
  <cp:lastPrinted>2023-04-24T16:35:00Z</cp:lastPrinted>
  <dcterms:created xsi:type="dcterms:W3CDTF">2023-07-20T16:22:00Z</dcterms:created>
  <dcterms:modified xsi:type="dcterms:W3CDTF">2023-07-20T16:23:24Z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0x010100DD75696E9EDA11408CA3FE8E18202443</vt:lpwstr>
  </property>
  <property fmtid="{D5CDD505-2E9C-101B-9397-08002B2CF9AE}" pid="3" name="MediaServiceImageTags">
    <vt:lpwstr/>
  </property>
</Properties>
</file>